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EBE8C" w14:textId="09BCC66B" w:rsidR="00360362" w:rsidRPr="00360362" w:rsidRDefault="00C349AE" w:rsidP="00360362">
      <w:pPr>
        <w:jc w:val="both"/>
      </w:pPr>
      <w:r w:rsidRPr="00360362">
        <w:rPr>
          <w:b/>
        </w:rPr>
        <w:t xml:space="preserve">                                 </w:t>
      </w:r>
      <w:r w:rsidR="00360362" w:rsidRPr="00360362">
        <w:rPr>
          <w:b/>
        </w:rPr>
        <w:t>Application for Change in Registered Office address</w:t>
      </w:r>
    </w:p>
    <w:p w14:paraId="098FD6B5" w14:textId="77777777" w:rsidR="00D210B9" w:rsidRPr="00360362" w:rsidRDefault="00D210B9" w:rsidP="00360362">
      <w:pPr>
        <w:jc w:val="center"/>
      </w:pPr>
      <w:r w:rsidRPr="00360362">
        <w:rPr>
          <w:highlight w:val="yellow"/>
        </w:rPr>
        <w:t>(To be submitted on Letterhead of the Entity)</w:t>
      </w:r>
    </w:p>
    <w:p w14:paraId="3CEEBC98" w14:textId="77777777" w:rsidR="008333DA" w:rsidRPr="00360362" w:rsidRDefault="008333DA" w:rsidP="00D210B9">
      <w:pPr>
        <w:ind w:right="-72"/>
        <w:jc w:val="both"/>
      </w:pPr>
      <w:r w:rsidRPr="00360362">
        <w:t>Date:</w:t>
      </w:r>
    </w:p>
    <w:p w14:paraId="2DC5E68A" w14:textId="77777777" w:rsidR="008333DA" w:rsidRPr="00360362" w:rsidRDefault="008333DA" w:rsidP="00D210B9">
      <w:pPr>
        <w:ind w:right="-72"/>
        <w:jc w:val="both"/>
      </w:pPr>
    </w:p>
    <w:p w14:paraId="1C2A1560" w14:textId="77777777" w:rsidR="008333DA" w:rsidRPr="00360362" w:rsidRDefault="008333DA" w:rsidP="00D210B9">
      <w:pPr>
        <w:ind w:right="-72"/>
        <w:jc w:val="both"/>
        <w:rPr>
          <w:b/>
        </w:rPr>
      </w:pPr>
      <w:r w:rsidRPr="00360362">
        <w:rPr>
          <w:b/>
        </w:rPr>
        <w:t xml:space="preserve">To, </w:t>
      </w:r>
    </w:p>
    <w:p w14:paraId="1582C42B" w14:textId="67695BCE" w:rsidR="008333DA" w:rsidRPr="00360362" w:rsidRDefault="00360362" w:rsidP="00D210B9">
      <w:pPr>
        <w:ind w:right="-72"/>
        <w:jc w:val="both"/>
        <w:rPr>
          <w:b/>
        </w:rPr>
      </w:pPr>
      <w:r w:rsidRPr="00360362">
        <w:rPr>
          <w:b/>
          <w:color w:val="000000" w:themeColor="text1"/>
        </w:rPr>
        <w:t>Membership &amp;</w:t>
      </w:r>
      <w:r w:rsidRPr="00360362">
        <w:rPr>
          <w:b/>
          <w:color w:val="000000" w:themeColor="text1"/>
        </w:rPr>
        <w:t xml:space="preserve"> </w:t>
      </w:r>
      <w:r w:rsidR="006C6F2B" w:rsidRPr="00360362">
        <w:rPr>
          <w:b/>
        </w:rPr>
        <w:t>Regulatory</w:t>
      </w:r>
      <w:r w:rsidR="000C2699" w:rsidRPr="00360362">
        <w:rPr>
          <w:b/>
        </w:rPr>
        <w:t xml:space="preserve"> Department</w:t>
      </w:r>
      <w:r w:rsidR="008333DA" w:rsidRPr="00360362">
        <w:rPr>
          <w:b/>
        </w:rPr>
        <w:t>,</w:t>
      </w:r>
    </w:p>
    <w:p w14:paraId="23EED392" w14:textId="211BDA47" w:rsidR="00E522F2" w:rsidRPr="00360362" w:rsidRDefault="00E522F2" w:rsidP="00E522F2">
      <w:pPr>
        <w:ind w:right="-72"/>
        <w:jc w:val="both"/>
      </w:pPr>
      <w:r w:rsidRPr="00360362">
        <w:t>India International Bullion Exchange</w:t>
      </w:r>
      <w:r w:rsidR="00747C34" w:rsidRPr="00360362">
        <w:t xml:space="preserve"> IFSC Limited</w:t>
      </w:r>
    </w:p>
    <w:p w14:paraId="6BF03E10" w14:textId="131EE974" w:rsidR="00E522F2" w:rsidRPr="00360362" w:rsidRDefault="00E522F2" w:rsidP="00E522F2">
      <w:pPr>
        <w:ind w:right="-72"/>
        <w:jc w:val="both"/>
      </w:pPr>
      <w:r w:rsidRPr="00360362">
        <w:t>Unit No. 1302A, Brigade International Financial Centre,</w:t>
      </w:r>
    </w:p>
    <w:p w14:paraId="7A89E63E" w14:textId="77777777" w:rsidR="00E522F2" w:rsidRPr="00360362" w:rsidRDefault="00E522F2" w:rsidP="00E522F2">
      <w:pPr>
        <w:ind w:right="-72"/>
        <w:jc w:val="both"/>
      </w:pPr>
      <w:r w:rsidRPr="00360362">
        <w:t>13th Floor, Building No. 14A, Block 14,</w:t>
      </w:r>
    </w:p>
    <w:p w14:paraId="1752DCA0" w14:textId="77777777" w:rsidR="00E522F2" w:rsidRPr="00360362" w:rsidRDefault="00E522F2" w:rsidP="00E522F2">
      <w:pPr>
        <w:ind w:right="-72"/>
        <w:jc w:val="both"/>
      </w:pPr>
      <w:r w:rsidRPr="00360362">
        <w:t>Zone 1, GIFT SEZ, GIFT CITY,</w:t>
      </w:r>
    </w:p>
    <w:p w14:paraId="1B835C46" w14:textId="60E6A297" w:rsidR="00C349AE" w:rsidRPr="00360362" w:rsidRDefault="00E522F2" w:rsidP="00E522F2">
      <w:pPr>
        <w:ind w:right="-72"/>
        <w:jc w:val="both"/>
        <w:rPr>
          <w:lang w:val="pt-BR"/>
        </w:rPr>
      </w:pPr>
      <w:r w:rsidRPr="00360362">
        <w:t>Gandhinagar, 382050, Gujarat</w:t>
      </w:r>
    </w:p>
    <w:p w14:paraId="2076B4C8" w14:textId="77777777" w:rsidR="00747C34" w:rsidRPr="00360362" w:rsidRDefault="00747C34" w:rsidP="00D210B9">
      <w:pPr>
        <w:ind w:right="-72"/>
        <w:jc w:val="both"/>
        <w:rPr>
          <w:lang w:val="pt-BR"/>
        </w:rPr>
      </w:pPr>
    </w:p>
    <w:p w14:paraId="1977B436" w14:textId="449197BB" w:rsidR="008333DA" w:rsidRPr="00360362" w:rsidRDefault="008333DA" w:rsidP="00D210B9">
      <w:pPr>
        <w:ind w:right="-72"/>
        <w:jc w:val="both"/>
        <w:rPr>
          <w:lang w:val="pt-BR"/>
        </w:rPr>
      </w:pPr>
      <w:r w:rsidRPr="00360362">
        <w:rPr>
          <w:lang w:val="pt-BR"/>
        </w:rPr>
        <w:t>Dear Sir/Madam,</w:t>
      </w:r>
    </w:p>
    <w:p w14:paraId="204939BC" w14:textId="77777777" w:rsidR="008333DA" w:rsidRPr="00360362" w:rsidRDefault="008333DA" w:rsidP="00D210B9">
      <w:pPr>
        <w:ind w:right="-72"/>
        <w:jc w:val="both"/>
        <w:rPr>
          <w:lang w:val="pt-BR"/>
        </w:rPr>
      </w:pPr>
    </w:p>
    <w:p w14:paraId="3438AB07" w14:textId="2E1A1CAD" w:rsidR="002E6AF1" w:rsidRPr="00360362" w:rsidRDefault="00360362" w:rsidP="00D210B9">
      <w:pPr>
        <w:ind w:right="-72"/>
        <w:jc w:val="both"/>
        <w:rPr>
          <w:u w:val="single"/>
        </w:rPr>
      </w:pPr>
      <w:r w:rsidRPr="00360362">
        <w:rPr>
          <w:b/>
          <w:bCs/>
        </w:rPr>
        <w:t xml:space="preserve">Sub: </w:t>
      </w:r>
      <w:r w:rsidRPr="00360362">
        <w:rPr>
          <w:b/>
          <w:bCs/>
          <w:u w:val="single"/>
        </w:rPr>
        <w:t>Change in Registered Office Address</w:t>
      </w:r>
      <w:r w:rsidR="00C97BE2" w:rsidRPr="00360362">
        <w:rPr>
          <w:b/>
        </w:rPr>
        <w:tab/>
      </w:r>
    </w:p>
    <w:p w14:paraId="7D05FB30" w14:textId="77777777" w:rsidR="00506796" w:rsidRPr="00360362" w:rsidRDefault="00506796" w:rsidP="00D210B9">
      <w:pPr>
        <w:ind w:right="-72"/>
        <w:jc w:val="both"/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5953"/>
      </w:tblGrid>
      <w:tr w:rsidR="00AC5DDF" w:rsidRPr="00360362" w14:paraId="42C10AAE" w14:textId="77777777" w:rsidTr="001672E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63DC" w14:textId="77777777" w:rsidR="00AC5DDF" w:rsidRPr="00360362" w:rsidRDefault="00AC5DDF" w:rsidP="00D210B9">
            <w:pPr>
              <w:jc w:val="both"/>
              <w:rPr>
                <w:b/>
              </w:rPr>
            </w:pPr>
            <w:r w:rsidRPr="00360362">
              <w:rPr>
                <w:b/>
              </w:rPr>
              <w:t>Description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DFD7" w14:textId="77777777" w:rsidR="00AC5DDF" w:rsidRPr="00360362" w:rsidRDefault="00AC5DDF" w:rsidP="00D210B9">
            <w:pPr>
              <w:jc w:val="both"/>
              <w:rPr>
                <w:b/>
              </w:rPr>
            </w:pPr>
            <w:r w:rsidRPr="00360362">
              <w:rPr>
                <w:b/>
              </w:rPr>
              <w:t>Details</w:t>
            </w:r>
          </w:p>
        </w:tc>
      </w:tr>
      <w:tr w:rsidR="00AC5DDF" w:rsidRPr="00360362" w14:paraId="53EEC88D" w14:textId="77777777" w:rsidTr="001672E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8B4F" w14:textId="43150306" w:rsidR="00AC5DDF" w:rsidRPr="00360362" w:rsidRDefault="00805E67" w:rsidP="00D210B9">
            <w:pPr>
              <w:jc w:val="both"/>
            </w:pPr>
            <w:r w:rsidRPr="00360362">
              <w:t xml:space="preserve">Name of </w:t>
            </w:r>
            <w:r w:rsidR="00D210B9" w:rsidRPr="00360362">
              <w:t>Entity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FDDD" w14:textId="77777777" w:rsidR="00AC5DDF" w:rsidRPr="00360362" w:rsidRDefault="00AC5DDF" w:rsidP="00D210B9">
            <w:pPr>
              <w:jc w:val="both"/>
            </w:pPr>
          </w:p>
        </w:tc>
      </w:tr>
      <w:tr w:rsidR="00AC5DDF" w:rsidRPr="00360362" w14:paraId="2BC2DB27" w14:textId="77777777" w:rsidTr="001672E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9BB9" w14:textId="6B7C4A58" w:rsidR="00AC5DDF" w:rsidRPr="00360362" w:rsidRDefault="00D210B9" w:rsidP="00D210B9">
            <w:pPr>
              <w:jc w:val="both"/>
            </w:pPr>
            <w:r w:rsidRPr="00360362">
              <w:t>IFSCA</w:t>
            </w:r>
            <w:r w:rsidR="001672E1" w:rsidRPr="00360362">
              <w:t xml:space="preserve"> </w:t>
            </w:r>
            <w:r w:rsidRPr="00360362">
              <w:t>notification Number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BB28" w14:textId="77777777" w:rsidR="00AC5DDF" w:rsidRPr="00360362" w:rsidRDefault="00AC5DDF" w:rsidP="00D210B9">
            <w:pPr>
              <w:jc w:val="both"/>
            </w:pPr>
          </w:p>
        </w:tc>
      </w:tr>
    </w:tbl>
    <w:p w14:paraId="6D5E370A" w14:textId="77777777" w:rsidR="00506796" w:rsidRPr="00360362" w:rsidRDefault="00506796" w:rsidP="00D210B9">
      <w:pPr>
        <w:ind w:right="-72"/>
        <w:jc w:val="both"/>
      </w:pPr>
    </w:p>
    <w:p w14:paraId="52726C99" w14:textId="09F008B2" w:rsidR="002E6AF1" w:rsidRPr="00360362" w:rsidRDefault="00C349AE" w:rsidP="00D210B9">
      <w:pPr>
        <w:ind w:right="-72"/>
        <w:jc w:val="both"/>
      </w:pPr>
      <w:r w:rsidRPr="00360362">
        <w:t>I/</w:t>
      </w:r>
      <w:r w:rsidR="002E6AF1" w:rsidRPr="00360362">
        <w:t>We hereby</w:t>
      </w:r>
      <w:r w:rsidR="00747C34" w:rsidRPr="00360362">
        <w:t xml:space="preserve"> </w:t>
      </w:r>
      <w:proofErr w:type="gramStart"/>
      <w:r w:rsidR="00747C34" w:rsidRPr="00360362">
        <w:t>have to</w:t>
      </w:r>
      <w:proofErr w:type="gramEnd"/>
      <w:r w:rsidRPr="00360362">
        <w:t xml:space="preserve"> </w:t>
      </w:r>
      <w:proofErr w:type="gramStart"/>
      <w:r w:rsidRPr="00360362">
        <w:t>inform</w:t>
      </w:r>
      <w:proofErr w:type="gramEnd"/>
      <w:r w:rsidRPr="00360362">
        <w:t xml:space="preserve"> that </w:t>
      </w:r>
      <w:proofErr w:type="gramStart"/>
      <w:r w:rsidRPr="00360362">
        <w:t>w.</w:t>
      </w:r>
      <w:proofErr w:type="gramEnd"/>
      <w:r w:rsidRPr="00360362">
        <w:t>e.f_____</w:t>
      </w:r>
      <w:r w:rsidR="002E6AF1" w:rsidRPr="00360362">
        <w:t xml:space="preserve"> (date), our </w:t>
      </w:r>
      <w:r w:rsidR="00A305B6" w:rsidRPr="00360362">
        <w:t>registered</w:t>
      </w:r>
      <w:r w:rsidR="002E6AF1" w:rsidRPr="00360362">
        <w:t xml:space="preserve"> office address has changed as </w:t>
      </w:r>
      <w:proofErr w:type="gramStart"/>
      <w:r w:rsidR="002E6AF1" w:rsidRPr="00360362">
        <w:t>under</w:t>
      </w:r>
      <w:proofErr w:type="gramEnd"/>
      <w:r w:rsidR="002E6AF1" w:rsidRPr="00360362">
        <w:t xml:space="preserve">: </w:t>
      </w:r>
    </w:p>
    <w:p w14:paraId="0ABD0E10" w14:textId="77777777" w:rsidR="00A305B6" w:rsidRPr="00360362" w:rsidRDefault="00A305B6" w:rsidP="00D210B9">
      <w:pPr>
        <w:ind w:right="-72"/>
        <w:jc w:val="both"/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3260"/>
        <w:gridCol w:w="4394"/>
      </w:tblGrid>
      <w:tr w:rsidR="00497BDF" w:rsidRPr="00360362" w14:paraId="3F09141A" w14:textId="77777777" w:rsidTr="001672E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2EAF" w14:textId="77777777" w:rsidR="00497BDF" w:rsidRPr="00360362" w:rsidRDefault="00497BDF" w:rsidP="00D210B9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D39B" w14:textId="145A874E" w:rsidR="00497BDF" w:rsidRPr="00360362" w:rsidRDefault="002C4FC9" w:rsidP="00360362">
            <w:pPr>
              <w:jc w:val="center"/>
              <w:rPr>
                <w:b/>
                <w:bCs/>
              </w:rPr>
            </w:pPr>
            <w:r w:rsidRPr="00360362">
              <w:rPr>
                <w:b/>
                <w:bCs/>
              </w:rPr>
              <w:t>Old</w:t>
            </w:r>
            <w:r w:rsidR="00BF35D1" w:rsidRPr="00360362">
              <w:rPr>
                <w:b/>
                <w:bCs/>
              </w:rPr>
              <w:t xml:space="preserve"> Registered </w:t>
            </w:r>
            <w:r w:rsidR="00497BDF" w:rsidRPr="00360362">
              <w:rPr>
                <w:b/>
                <w:bCs/>
              </w:rPr>
              <w:t>Address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A7AA" w14:textId="2FBD6440" w:rsidR="00497BDF" w:rsidRPr="00360362" w:rsidRDefault="002C4FC9" w:rsidP="00360362">
            <w:pPr>
              <w:jc w:val="center"/>
              <w:rPr>
                <w:b/>
                <w:bCs/>
              </w:rPr>
            </w:pPr>
            <w:r w:rsidRPr="00360362">
              <w:rPr>
                <w:b/>
                <w:bCs/>
              </w:rPr>
              <w:t>New</w:t>
            </w:r>
            <w:r w:rsidR="00BF35D1" w:rsidRPr="00360362">
              <w:rPr>
                <w:b/>
                <w:bCs/>
              </w:rPr>
              <w:t xml:space="preserve"> Registered </w:t>
            </w:r>
            <w:r w:rsidR="00497BDF" w:rsidRPr="00360362">
              <w:rPr>
                <w:b/>
                <w:bCs/>
              </w:rPr>
              <w:t>Address</w:t>
            </w:r>
          </w:p>
        </w:tc>
      </w:tr>
      <w:tr w:rsidR="00497BDF" w:rsidRPr="00360362" w14:paraId="6CE32980" w14:textId="45958546" w:rsidTr="001672E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458C" w14:textId="77777777" w:rsidR="00497BDF" w:rsidRPr="00360362" w:rsidRDefault="00497BDF" w:rsidP="00D210B9">
            <w:pPr>
              <w:jc w:val="both"/>
            </w:pPr>
            <w:r w:rsidRPr="00360362">
              <w:t>Address line 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B526" w14:textId="77777777" w:rsidR="00497BDF" w:rsidRPr="00360362" w:rsidRDefault="00497BDF" w:rsidP="00D210B9">
            <w:pPr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A1C1" w14:textId="77777777" w:rsidR="00497BDF" w:rsidRPr="00360362" w:rsidRDefault="00497BDF" w:rsidP="00D210B9">
            <w:pPr>
              <w:jc w:val="both"/>
            </w:pPr>
          </w:p>
        </w:tc>
      </w:tr>
      <w:tr w:rsidR="00497BDF" w:rsidRPr="00360362" w14:paraId="67B19398" w14:textId="29181BFE" w:rsidTr="001672E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0444" w14:textId="77777777" w:rsidR="00497BDF" w:rsidRPr="00360362" w:rsidRDefault="00497BDF" w:rsidP="00D210B9">
            <w:pPr>
              <w:jc w:val="both"/>
            </w:pPr>
            <w:r w:rsidRPr="00360362">
              <w:t>Address line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8CC8" w14:textId="77777777" w:rsidR="00497BDF" w:rsidRPr="00360362" w:rsidRDefault="00497BDF" w:rsidP="00D210B9">
            <w:pPr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9F90" w14:textId="77777777" w:rsidR="00497BDF" w:rsidRPr="00360362" w:rsidRDefault="00497BDF" w:rsidP="00D210B9">
            <w:pPr>
              <w:jc w:val="both"/>
            </w:pPr>
          </w:p>
        </w:tc>
      </w:tr>
      <w:tr w:rsidR="00497BDF" w:rsidRPr="00360362" w14:paraId="53A16349" w14:textId="3C542B4F" w:rsidTr="001672E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1E3D" w14:textId="77777777" w:rsidR="00497BDF" w:rsidRPr="00360362" w:rsidRDefault="00497BDF" w:rsidP="00D210B9">
            <w:pPr>
              <w:jc w:val="both"/>
            </w:pPr>
            <w:r w:rsidRPr="00360362">
              <w:t>Address line 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D2D6" w14:textId="77777777" w:rsidR="00497BDF" w:rsidRPr="00360362" w:rsidRDefault="00497BDF" w:rsidP="00D210B9">
            <w:pPr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40EE" w14:textId="77777777" w:rsidR="00497BDF" w:rsidRPr="00360362" w:rsidRDefault="00497BDF" w:rsidP="00D210B9">
            <w:pPr>
              <w:jc w:val="both"/>
            </w:pPr>
          </w:p>
        </w:tc>
      </w:tr>
      <w:tr w:rsidR="00497BDF" w:rsidRPr="00360362" w14:paraId="5A1C3516" w14:textId="31DDAC06" w:rsidTr="001672E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D7FC" w14:textId="77777777" w:rsidR="00497BDF" w:rsidRPr="00360362" w:rsidRDefault="00497BDF" w:rsidP="00D210B9">
            <w:pPr>
              <w:jc w:val="both"/>
            </w:pPr>
            <w:r w:rsidRPr="00360362">
              <w:t>City/Town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D10A" w14:textId="77777777" w:rsidR="00497BDF" w:rsidRPr="00360362" w:rsidRDefault="00497BDF" w:rsidP="00D210B9">
            <w:pPr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398C" w14:textId="77777777" w:rsidR="00497BDF" w:rsidRPr="00360362" w:rsidRDefault="00497BDF" w:rsidP="00D210B9">
            <w:pPr>
              <w:jc w:val="both"/>
            </w:pPr>
          </w:p>
        </w:tc>
      </w:tr>
      <w:tr w:rsidR="00497BDF" w:rsidRPr="00360362" w14:paraId="745B74EB" w14:textId="1C3581C2" w:rsidTr="001672E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7FA3" w14:textId="77777777" w:rsidR="00497BDF" w:rsidRPr="00360362" w:rsidRDefault="00497BDF" w:rsidP="00D210B9">
            <w:pPr>
              <w:jc w:val="both"/>
            </w:pPr>
            <w:r w:rsidRPr="00360362">
              <w:t>District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403E" w14:textId="77777777" w:rsidR="00497BDF" w:rsidRPr="00360362" w:rsidRDefault="00497BDF" w:rsidP="00D210B9">
            <w:pPr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B768" w14:textId="77777777" w:rsidR="00497BDF" w:rsidRPr="00360362" w:rsidRDefault="00497BDF" w:rsidP="00D210B9">
            <w:pPr>
              <w:jc w:val="both"/>
            </w:pPr>
          </w:p>
        </w:tc>
      </w:tr>
      <w:tr w:rsidR="00497BDF" w:rsidRPr="00360362" w14:paraId="6FE9F62C" w14:textId="14EBF902" w:rsidTr="001672E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58E0" w14:textId="77777777" w:rsidR="00497BDF" w:rsidRPr="00360362" w:rsidRDefault="00497BDF" w:rsidP="00D210B9">
            <w:pPr>
              <w:jc w:val="both"/>
            </w:pPr>
            <w:r w:rsidRPr="00360362">
              <w:t>Pin code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6CCF" w14:textId="77777777" w:rsidR="00497BDF" w:rsidRPr="00360362" w:rsidRDefault="00497BDF" w:rsidP="00D210B9">
            <w:pPr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8E9B" w14:textId="77777777" w:rsidR="00497BDF" w:rsidRPr="00360362" w:rsidRDefault="00497BDF" w:rsidP="00D210B9">
            <w:pPr>
              <w:jc w:val="both"/>
            </w:pPr>
          </w:p>
        </w:tc>
      </w:tr>
      <w:tr w:rsidR="00497BDF" w:rsidRPr="00360362" w14:paraId="55792EDA" w14:textId="4BB791B8" w:rsidTr="001672E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DFEE" w14:textId="77777777" w:rsidR="00497BDF" w:rsidRPr="00360362" w:rsidRDefault="00497BDF" w:rsidP="00D210B9">
            <w:pPr>
              <w:jc w:val="both"/>
            </w:pPr>
            <w:r w:rsidRPr="00360362">
              <w:t>State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A7AA" w14:textId="77777777" w:rsidR="00497BDF" w:rsidRPr="00360362" w:rsidRDefault="00497BDF" w:rsidP="00D210B9">
            <w:pPr>
              <w:jc w:val="bot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2FA3" w14:textId="77777777" w:rsidR="00497BDF" w:rsidRPr="00360362" w:rsidRDefault="00497BDF" w:rsidP="00D210B9">
            <w:pPr>
              <w:jc w:val="both"/>
            </w:pPr>
          </w:p>
        </w:tc>
      </w:tr>
    </w:tbl>
    <w:p w14:paraId="4C577ABE" w14:textId="77777777" w:rsidR="00747C34" w:rsidRPr="00360362" w:rsidRDefault="00747C34" w:rsidP="00D210B9">
      <w:pPr>
        <w:ind w:right="-72"/>
        <w:jc w:val="both"/>
      </w:pPr>
    </w:p>
    <w:tbl>
      <w:tblPr>
        <w:tblStyle w:val="TableGrid"/>
        <w:tblW w:w="9781" w:type="dxa"/>
        <w:tblInd w:w="-147" w:type="dxa"/>
        <w:tblLook w:val="04A0" w:firstRow="1" w:lastRow="0" w:firstColumn="1" w:lastColumn="0" w:noHBand="0" w:noVBand="1"/>
      </w:tblPr>
      <w:tblGrid>
        <w:gridCol w:w="5387"/>
        <w:gridCol w:w="4394"/>
      </w:tblGrid>
      <w:tr w:rsidR="004D79AC" w:rsidRPr="00360362" w14:paraId="3E15D272" w14:textId="77777777" w:rsidTr="001672E1">
        <w:trPr>
          <w:trHeight w:val="277"/>
        </w:trPr>
        <w:tc>
          <w:tcPr>
            <w:tcW w:w="5387" w:type="dxa"/>
          </w:tcPr>
          <w:p w14:paraId="2017A976" w14:textId="77777777" w:rsidR="004D79AC" w:rsidRPr="00360362" w:rsidRDefault="004D79AC" w:rsidP="00360362">
            <w:pPr>
              <w:ind w:right="-72"/>
              <w:jc w:val="center"/>
              <w:rPr>
                <w:b/>
              </w:rPr>
            </w:pPr>
            <w:r w:rsidRPr="00360362">
              <w:rPr>
                <w:b/>
              </w:rPr>
              <w:t>Particulars</w:t>
            </w:r>
          </w:p>
        </w:tc>
        <w:tc>
          <w:tcPr>
            <w:tcW w:w="4394" w:type="dxa"/>
          </w:tcPr>
          <w:p w14:paraId="46CCE910" w14:textId="77777777" w:rsidR="004D79AC" w:rsidRPr="00360362" w:rsidRDefault="004D79AC" w:rsidP="00360362">
            <w:pPr>
              <w:ind w:right="-72"/>
              <w:jc w:val="center"/>
              <w:rPr>
                <w:b/>
              </w:rPr>
            </w:pPr>
            <w:r w:rsidRPr="00360362">
              <w:rPr>
                <w:b/>
              </w:rPr>
              <w:t>Description</w:t>
            </w:r>
          </w:p>
        </w:tc>
      </w:tr>
      <w:tr w:rsidR="004D79AC" w:rsidRPr="00360362" w14:paraId="4F720997" w14:textId="77777777" w:rsidTr="001672E1">
        <w:trPr>
          <w:trHeight w:val="400"/>
        </w:trPr>
        <w:tc>
          <w:tcPr>
            <w:tcW w:w="5387" w:type="dxa"/>
          </w:tcPr>
          <w:p w14:paraId="66372BC4" w14:textId="77777777" w:rsidR="004D79AC" w:rsidRPr="00360362" w:rsidRDefault="004D79AC" w:rsidP="00D210B9">
            <w:pPr>
              <w:ind w:right="-72"/>
              <w:jc w:val="both"/>
            </w:pPr>
            <w:r w:rsidRPr="00360362">
              <w:t xml:space="preserve">Reason for Change in </w:t>
            </w:r>
            <w:r w:rsidR="00A8145F" w:rsidRPr="00360362">
              <w:t xml:space="preserve">Registered Office </w:t>
            </w:r>
            <w:r w:rsidRPr="00360362">
              <w:t>Address</w:t>
            </w:r>
          </w:p>
        </w:tc>
        <w:tc>
          <w:tcPr>
            <w:tcW w:w="4394" w:type="dxa"/>
          </w:tcPr>
          <w:p w14:paraId="6D96DB90" w14:textId="77777777" w:rsidR="004D79AC" w:rsidRPr="00360362" w:rsidRDefault="004D79AC" w:rsidP="00E522F2">
            <w:pPr>
              <w:jc w:val="both"/>
            </w:pPr>
          </w:p>
        </w:tc>
      </w:tr>
    </w:tbl>
    <w:p w14:paraId="1FB6539A" w14:textId="77777777" w:rsidR="00747C34" w:rsidRPr="00360362" w:rsidRDefault="00747C34" w:rsidP="00D210B9">
      <w:pPr>
        <w:ind w:right="-72"/>
        <w:jc w:val="both"/>
      </w:pPr>
    </w:p>
    <w:p w14:paraId="02FEA538" w14:textId="4B192BE8" w:rsidR="00D230F5" w:rsidRPr="00360362" w:rsidRDefault="00D230F5" w:rsidP="00D210B9">
      <w:pPr>
        <w:ind w:right="-72"/>
        <w:jc w:val="both"/>
      </w:pPr>
      <w:r w:rsidRPr="00360362">
        <w:t>The contact</w:t>
      </w:r>
      <w:r w:rsidR="00274B22" w:rsidRPr="00360362">
        <w:t xml:space="preserve"> details of our new Registered O</w:t>
      </w:r>
      <w:r w:rsidRPr="00360362">
        <w:t>ffice are as below:</w:t>
      </w:r>
    </w:p>
    <w:p w14:paraId="7E1510E9" w14:textId="77777777" w:rsidR="00D230F5" w:rsidRPr="00360362" w:rsidRDefault="00D230F5" w:rsidP="00D210B9">
      <w:pPr>
        <w:ind w:right="-72"/>
        <w:jc w:val="both"/>
      </w:pPr>
    </w:p>
    <w:p w14:paraId="0936A400" w14:textId="77777777" w:rsidR="002E6AF1" w:rsidRPr="00360362" w:rsidRDefault="00D63A08" w:rsidP="00D210B9">
      <w:pPr>
        <w:ind w:right="-72"/>
        <w:jc w:val="both"/>
      </w:pPr>
      <w:r w:rsidRPr="00360362">
        <w:t xml:space="preserve">Contact Person: Mr. / </w:t>
      </w:r>
      <w:proofErr w:type="gramStart"/>
      <w:r w:rsidRPr="00360362">
        <w:t>Ms._</w:t>
      </w:r>
      <w:proofErr w:type="gramEnd"/>
      <w:r w:rsidRPr="00360362">
        <w:t>________</w:t>
      </w:r>
    </w:p>
    <w:p w14:paraId="4037A5C5" w14:textId="40E76FE7" w:rsidR="002E6AF1" w:rsidRPr="00360362" w:rsidRDefault="00D63A08" w:rsidP="00D210B9">
      <w:pPr>
        <w:ind w:right="-72"/>
        <w:jc w:val="both"/>
        <w:rPr>
          <w:lang w:val="pt-BR"/>
        </w:rPr>
      </w:pPr>
      <w:r w:rsidRPr="00360362">
        <w:t xml:space="preserve">Tel. </w:t>
      </w:r>
      <w:proofErr w:type="gramStart"/>
      <w:r w:rsidRPr="00360362">
        <w:t>No.:_</w:t>
      </w:r>
      <w:proofErr w:type="gramEnd"/>
      <w:r w:rsidRPr="00360362">
        <w:t>__________</w:t>
      </w:r>
      <w:r w:rsidR="00360362" w:rsidRPr="00360362">
        <w:t xml:space="preserve">                                      </w:t>
      </w:r>
      <w:r w:rsidRPr="00360362">
        <w:rPr>
          <w:lang w:val="pt-BR"/>
        </w:rPr>
        <w:t>Fax No.: ___________</w:t>
      </w:r>
    </w:p>
    <w:p w14:paraId="5D000FC4" w14:textId="593A910C" w:rsidR="002E6AF1" w:rsidRPr="00360362" w:rsidRDefault="00D63A08" w:rsidP="00D210B9">
      <w:pPr>
        <w:ind w:right="-72"/>
        <w:jc w:val="both"/>
        <w:rPr>
          <w:lang w:val="pt-BR"/>
        </w:rPr>
      </w:pPr>
      <w:r w:rsidRPr="00360362">
        <w:rPr>
          <w:lang w:val="pt-BR"/>
        </w:rPr>
        <w:t>Mobile No.:_________</w:t>
      </w:r>
      <w:r w:rsidR="00360362" w:rsidRPr="00360362">
        <w:rPr>
          <w:lang w:val="pt-BR"/>
        </w:rPr>
        <w:t xml:space="preserve">                                    </w:t>
      </w:r>
      <w:r w:rsidR="002E6AF1" w:rsidRPr="00360362">
        <w:rPr>
          <w:lang w:val="pt-BR"/>
        </w:rPr>
        <w:t xml:space="preserve">Email </w:t>
      </w:r>
      <w:r w:rsidRPr="00360362">
        <w:rPr>
          <w:lang w:val="pt-BR"/>
        </w:rPr>
        <w:t>ID:___________</w:t>
      </w:r>
    </w:p>
    <w:p w14:paraId="6669B315" w14:textId="77777777" w:rsidR="002E6AF1" w:rsidRPr="00360362" w:rsidRDefault="002E6AF1" w:rsidP="00D210B9">
      <w:pPr>
        <w:ind w:right="-72"/>
        <w:jc w:val="both"/>
        <w:rPr>
          <w:lang w:val="pt-BR"/>
        </w:rPr>
      </w:pPr>
    </w:p>
    <w:p w14:paraId="00082784" w14:textId="15278F41" w:rsidR="00FE3B56" w:rsidRPr="00360362" w:rsidRDefault="00534AB4" w:rsidP="00D210B9">
      <w:pPr>
        <w:numPr>
          <w:ilvl w:val="1"/>
          <w:numId w:val="4"/>
        </w:numPr>
        <w:tabs>
          <w:tab w:val="left" w:pos="360"/>
          <w:tab w:val="left" w:pos="7830"/>
          <w:tab w:val="left" w:pos="7920"/>
          <w:tab w:val="left" w:pos="8280"/>
        </w:tabs>
        <w:adjustRightInd w:val="0"/>
        <w:jc w:val="both"/>
      </w:pPr>
      <w:r w:rsidRPr="00360362">
        <w:lastRenderedPageBreak/>
        <w:t xml:space="preserve">We confirm that we have informed our </w:t>
      </w:r>
      <w:r w:rsidR="00747C34" w:rsidRPr="00360362">
        <w:t xml:space="preserve">Trading/ Clearing </w:t>
      </w:r>
      <w:r w:rsidR="00D210B9" w:rsidRPr="00360362">
        <w:t>member</w:t>
      </w:r>
      <w:r w:rsidRPr="00360362">
        <w:t xml:space="preserve"> about the change in Registered Office </w:t>
      </w:r>
      <w:r w:rsidR="00E51C1F" w:rsidRPr="00360362">
        <w:t>a</w:t>
      </w:r>
      <w:r w:rsidRPr="00360362">
        <w:t>ddress.</w:t>
      </w:r>
      <w:r w:rsidR="00497BDF" w:rsidRPr="00360362">
        <w:t xml:space="preserve"> We have also updated the same on our website and other media of communication.</w:t>
      </w:r>
    </w:p>
    <w:p w14:paraId="7EF74B7A" w14:textId="77777777" w:rsidR="00F40519" w:rsidRPr="00360362" w:rsidRDefault="00F40519" w:rsidP="00D210B9">
      <w:pPr>
        <w:tabs>
          <w:tab w:val="left" w:pos="7830"/>
          <w:tab w:val="left" w:pos="7920"/>
          <w:tab w:val="left" w:pos="8280"/>
        </w:tabs>
        <w:ind w:left="1080"/>
        <w:jc w:val="both"/>
      </w:pPr>
    </w:p>
    <w:p w14:paraId="701779BC" w14:textId="600FEAA1" w:rsidR="00D72ACB" w:rsidRPr="00360362" w:rsidRDefault="00497BDF" w:rsidP="00D210B9">
      <w:pPr>
        <w:tabs>
          <w:tab w:val="left" w:pos="360"/>
        </w:tabs>
        <w:jc w:val="both"/>
      </w:pPr>
      <w:r w:rsidRPr="00360362">
        <w:t xml:space="preserve">We enclose </w:t>
      </w:r>
      <w:r w:rsidR="00FC21EE" w:rsidRPr="00360362">
        <w:t xml:space="preserve">herewith </w:t>
      </w:r>
      <w:r w:rsidR="0022340C" w:rsidRPr="00360362">
        <w:t>the following</w:t>
      </w:r>
      <w:r w:rsidR="00D72ACB" w:rsidRPr="00360362">
        <w:t xml:space="preserve"> </w:t>
      </w:r>
      <w:r w:rsidR="00570151" w:rsidRPr="00360362">
        <w:t>documents with</w:t>
      </w:r>
      <w:r w:rsidR="00D72ACB" w:rsidRPr="00360362">
        <w:t xml:space="preserve"> </w:t>
      </w:r>
      <w:proofErr w:type="gramStart"/>
      <w:r w:rsidR="00D72ACB" w:rsidRPr="00360362">
        <w:t>regard</w:t>
      </w:r>
      <w:r w:rsidR="00432402" w:rsidRPr="00360362">
        <w:t>s</w:t>
      </w:r>
      <w:proofErr w:type="gramEnd"/>
      <w:r w:rsidR="00D72ACB" w:rsidRPr="00360362">
        <w:t xml:space="preserve"> to this application</w:t>
      </w:r>
      <w:r w:rsidRPr="00360362">
        <w:t xml:space="preserve"> for change in </w:t>
      </w:r>
      <w:r w:rsidR="003704B4" w:rsidRPr="00360362">
        <w:t xml:space="preserve">the </w:t>
      </w:r>
      <w:r w:rsidRPr="00360362">
        <w:t>registered address.</w:t>
      </w:r>
    </w:p>
    <w:p w14:paraId="4FA60939" w14:textId="77777777" w:rsidR="00D72ACB" w:rsidRPr="00360362" w:rsidRDefault="00D72ACB" w:rsidP="00D210B9">
      <w:pPr>
        <w:tabs>
          <w:tab w:val="left" w:pos="360"/>
        </w:tabs>
        <w:jc w:val="both"/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7380"/>
        <w:gridCol w:w="1516"/>
      </w:tblGrid>
      <w:tr w:rsidR="00D72ACB" w:rsidRPr="00360362" w14:paraId="0E2BE4ED" w14:textId="77777777" w:rsidTr="00C349AE">
        <w:trPr>
          <w:trHeight w:val="422"/>
        </w:trPr>
        <w:tc>
          <w:tcPr>
            <w:tcW w:w="630" w:type="dxa"/>
          </w:tcPr>
          <w:p w14:paraId="2FBCA726" w14:textId="77777777" w:rsidR="00D72ACB" w:rsidRPr="00360362" w:rsidRDefault="00D72ACB" w:rsidP="00D210B9">
            <w:pPr>
              <w:tabs>
                <w:tab w:val="left" w:pos="360"/>
              </w:tabs>
              <w:spacing w:before="100" w:beforeAutospacing="1" w:after="100" w:afterAutospacing="1"/>
              <w:jc w:val="both"/>
              <w:rPr>
                <w:b/>
              </w:rPr>
            </w:pPr>
            <w:r w:rsidRPr="00360362">
              <w:rPr>
                <w:b/>
              </w:rPr>
              <w:t>Sr.</w:t>
            </w:r>
          </w:p>
        </w:tc>
        <w:tc>
          <w:tcPr>
            <w:tcW w:w="7380" w:type="dxa"/>
          </w:tcPr>
          <w:p w14:paraId="736535AB" w14:textId="77777777" w:rsidR="00D72ACB" w:rsidRPr="00360362" w:rsidRDefault="00D72ACB" w:rsidP="00D210B9">
            <w:pPr>
              <w:tabs>
                <w:tab w:val="left" w:pos="360"/>
              </w:tabs>
              <w:spacing w:before="100" w:beforeAutospacing="1" w:after="100" w:afterAutospacing="1"/>
              <w:jc w:val="both"/>
              <w:rPr>
                <w:b/>
              </w:rPr>
            </w:pPr>
            <w:proofErr w:type="gramStart"/>
            <w:r w:rsidRPr="00360362">
              <w:rPr>
                <w:b/>
              </w:rPr>
              <w:t>Particulars of</w:t>
            </w:r>
            <w:proofErr w:type="gramEnd"/>
            <w:r w:rsidRPr="00360362">
              <w:rPr>
                <w:b/>
              </w:rPr>
              <w:t xml:space="preserve"> Document </w:t>
            </w:r>
          </w:p>
        </w:tc>
        <w:tc>
          <w:tcPr>
            <w:tcW w:w="1516" w:type="dxa"/>
          </w:tcPr>
          <w:p w14:paraId="0CC8CB4C" w14:textId="77777777" w:rsidR="00D72ACB" w:rsidRPr="00360362" w:rsidRDefault="00D72ACB" w:rsidP="00D210B9">
            <w:pPr>
              <w:tabs>
                <w:tab w:val="left" w:pos="360"/>
              </w:tabs>
              <w:spacing w:before="100" w:beforeAutospacing="1" w:after="100" w:afterAutospacing="1"/>
              <w:jc w:val="both"/>
              <w:rPr>
                <w:b/>
              </w:rPr>
            </w:pPr>
            <w:r w:rsidRPr="00360362">
              <w:rPr>
                <w:b/>
              </w:rPr>
              <w:t>Submitted (Yes/No)</w:t>
            </w:r>
          </w:p>
        </w:tc>
      </w:tr>
      <w:tr w:rsidR="00D72ACB" w:rsidRPr="00360362" w14:paraId="536783B8" w14:textId="77777777" w:rsidTr="00C349AE">
        <w:tc>
          <w:tcPr>
            <w:tcW w:w="630" w:type="dxa"/>
          </w:tcPr>
          <w:p w14:paraId="44FA020F" w14:textId="77777777" w:rsidR="00D72ACB" w:rsidRPr="00360362" w:rsidRDefault="00D72ACB" w:rsidP="00D210B9">
            <w:pPr>
              <w:tabs>
                <w:tab w:val="left" w:pos="360"/>
              </w:tabs>
              <w:spacing w:before="100" w:beforeAutospacing="1" w:after="100" w:afterAutospacing="1"/>
              <w:jc w:val="both"/>
            </w:pPr>
            <w:r w:rsidRPr="00360362">
              <w:t>1.</w:t>
            </w:r>
          </w:p>
        </w:tc>
        <w:tc>
          <w:tcPr>
            <w:tcW w:w="7380" w:type="dxa"/>
          </w:tcPr>
          <w:p w14:paraId="462DC880" w14:textId="77777777" w:rsidR="00D72ACB" w:rsidRPr="00360362" w:rsidRDefault="006953A7" w:rsidP="00D210B9">
            <w:pPr>
              <w:ind w:right="-72"/>
              <w:jc w:val="both"/>
            </w:pPr>
            <w:r w:rsidRPr="00360362">
              <w:t>Ce</w:t>
            </w:r>
            <w:r w:rsidR="008B7F49" w:rsidRPr="00360362">
              <w:t>rtified true copy of the Form INC -22</w:t>
            </w:r>
            <w:r w:rsidRPr="00360362">
              <w:t xml:space="preserve"> and challan copy filed with ROC</w:t>
            </w:r>
          </w:p>
        </w:tc>
        <w:tc>
          <w:tcPr>
            <w:tcW w:w="1516" w:type="dxa"/>
          </w:tcPr>
          <w:p w14:paraId="6571A22D" w14:textId="77777777" w:rsidR="00D72ACB" w:rsidRPr="00360362" w:rsidRDefault="00D72ACB" w:rsidP="00D210B9">
            <w:pPr>
              <w:tabs>
                <w:tab w:val="left" w:pos="360"/>
              </w:tabs>
              <w:spacing w:before="100" w:beforeAutospacing="1" w:after="100" w:afterAutospacing="1"/>
              <w:jc w:val="both"/>
            </w:pPr>
          </w:p>
        </w:tc>
      </w:tr>
      <w:tr w:rsidR="00D076EC" w:rsidRPr="00360362" w14:paraId="43BEB43B" w14:textId="77777777" w:rsidTr="00C349AE">
        <w:tc>
          <w:tcPr>
            <w:tcW w:w="630" w:type="dxa"/>
          </w:tcPr>
          <w:p w14:paraId="45350ED9" w14:textId="77777777" w:rsidR="00D076EC" w:rsidRPr="00360362" w:rsidRDefault="00805E67" w:rsidP="00D210B9">
            <w:pPr>
              <w:tabs>
                <w:tab w:val="left" w:pos="360"/>
              </w:tabs>
              <w:spacing w:before="100" w:beforeAutospacing="1" w:after="100" w:afterAutospacing="1"/>
              <w:jc w:val="both"/>
            </w:pPr>
            <w:r w:rsidRPr="00360362">
              <w:t>2</w:t>
            </w:r>
          </w:p>
        </w:tc>
        <w:tc>
          <w:tcPr>
            <w:tcW w:w="7380" w:type="dxa"/>
          </w:tcPr>
          <w:p w14:paraId="1F876EFB" w14:textId="77777777" w:rsidR="0058569E" w:rsidRPr="00360362" w:rsidRDefault="00D076EC" w:rsidP="00D210B9">
            <w:pPr>
              <w:ind w:right="-72"/>
              <w:jc w:val="both"/>
            </w:pPr>
            <w:r w:rsidRPr="00360362">
              <w:t>Certified copy of Board resolution approving the change in registered office address.</w:t>
            </w:r>
          </w:p>
        </w:tc>
        <w:tc>
          <w:tcPr>
            <w:tcW w:w="1516" w:type="dxa"/>
          </w:tcPr>
          <w:p w14:paraId="29B945FD" w14:textId="77777777" w:rsidR="0058569E" w:rsidRPr="00360362" w:rsidRDefault="0058569E" w:rsidP="00D210B9">
            <w:pPr>
              <w:tabs>
                <w:tab w:val="left" w:pos="360"/>
              </w:tabs>
              <w:spacing w:before="100" w:beforeAutospacing="1" w:after="100" w:afterAutospacing="1"/>
              <w:jc w:val="both"/>
            </w:pPr>
          </w:p>
        </w:tc>
      </w:tr>
    </w:tbl>
    <w:p w14:paraId="566C3D1A" w14:textId="77777777" w:rsidR="00D72ACB" w:rsidRPr="00360362" w:rsidRDefault="00D72ACB" w:rsidP="00D210B9">
      <w:pPr>
        <w:autoSpaceDE w:val="0"/>
        <w:autoSpaceDN w:val="0"/>
        <w:adjustRightInd w:val="0"/>
        <w:spacing w:line="240" w:lineRule="atLeast"/>
        <w:jc w:val="both"/>
      </w:pPr>
    </w:p>
    <w:p w14:paraId="4EBAF709" w14:textId="77777777" w:rsidR="00360362" w:rsidRPr="00A305B6" w:rsidRDefault="00360362" w:rsidP="00360362">
      <w:pPr>
        <w:ind w:right="-72"/>
        <w:jc w:val="both"/>
      </w:pPr>
      <w:r w:rsidRPr="00A305B6">
        <w:t>Further, our correspondence address is as below:</w:t>
      </w:r>
    </w:p>
    <w:p w14:paraId="75A3E3FE" w14:textId="77777777" w:rsidR="00360362" w:rsidRPr="00A305B6" w:rsidRDefault="00360362" w:rsidP="00360362">
      <w:pPr>
        <w:ind w:right="-72"/>
        <w:jc w:val="both"/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3544"/>
        <w:gridCol w:w="4110"/>
      </w:tblGrid>
      <w:tr w:rsidR="00360362" w:rsidRPr="00D210B9" w14:paraId="00EBCEA3" w14:textId="77777777" w:rsidTr="00CA700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6B4E" w14:textId="77777777" w:rsidR="00360362" w:rsidRPr="00D210B9" w:rsidRDefault="00360362" w:rsidP="00CA7002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55B2" w14:textId="77777777" w:rsidR="00360362" w:rsidRPr="00774743" w:rsidRDefault="00360362" w:rsidP="00CA7002">
            <w:pPr>
              <w:jc w:val="center"/>
              <w:rPr>
                <w:rFonts w:ascii="Book Antiqua" w:hAnsi="Book Antiqua"/>
                <w:b/>
                <w:bCs/>
              </w:rPr>
            </w:pPr>
            <w:r w:rsidRPr="00774743">
              <w:rPr>
                <w:rFonts w:ascii="Book Antiqua" w:hAnsi="Book Antiqua"/>
                <w:b/>
                <w:bCs/>
              </w:rPr>
              <w:t>Old Correspondence Address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56A6" w14:textId="77777777" w:rsidR="00360362" w:rsidRPr="00774743" w:rsidRDefault="00360362" w:rsidP="00CA7002">
            <w:pPr>
              <w:jc w:val="center"/>
              <w:rPr>
                <w:rFonts w:ascii="Book Antiqua" w:hAnsi="Book Antiqua"/>
                <w:b/>
                <w:bCs/>
              </w:rPr>
            </w:pPr>
            <w:r w:rsidRPr="00774743">
              <w:rPr>
                <w:rFonts w:ascii="Book Antiqua" w:hAnsi="Book Antiqua"/>
                <w:b/>
                <w:bCs/>
              </w:rPr>
              <w:t>New Correspondence Address</w:t>
            </w:r>
          </w:p>
        </w:tc>
      </w:tr>
      <w:tr w:rsidR="00360362" w:rsidRPr="00D210B9" w14:paraId="0A9C4184" w14:textId="77777777" w:rsidTr="00CA700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FCC2" w14:textId="77777777" w:rsidR="00360362" w:rsidRPr="00D210B9" w:rsidRDefault="00360362" w:rsidP="00CA7002">
            <w:pPr>
              <w:jc w:val="both"/>
              <w:rPr>
                <w:rFonts w:ascii="Book Antiqua" w:hAnsi="Book Antiqua"/>
              </w:rPr>
            </w:pPr>
            <w:r w:rsidRPr="00D210B9">
              <w:rPr>
                <w:rFonts w:ascii="Book Antiqua" w:hAnsi="Book Antiqua"/>
              </w:rPr>
              <w:t>Address line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8B7F" w14:textId="77777777" w:rsidR="00360362" w:rsidRPr="00D210B9" w:rsidRDefault="00360362" w:rsidP="00CA7002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779A" w14:textId="77777777" w:rsidR="00360362" w:rsidRPr="00D210B9" w:rsidRDefault="00360362" w:rsidP="00CA7002">
            <w:pPr>
              <w:jc w:val="both"/>
              <w:rPr>
                <w:rFonts w:ascii="Book Antiqua" w:hAnsi="Book Antiqua"/>
              </w:rPr>
            </w:pPr>
          </w:p>
        </w:tc>
      </w:tr>
      <w:tr w:rsidR="00360362" w:rsidRPr="00D210B9" w14:paraId="7F3019B6" w14:textId="77777777" w:rsidTr="00CA700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0E04" w14:textId="77777777" w:rsidR="00360362" w:rsidRPr="00D210B9" w:rsidRDefault="00360362" w:rsidP="00CA7002">
            <w:pPr>
              <w:jc w:val="both"/>
              <w:rPr>
                <w:rFonts w:ascii="Book Antiqua" w:hAnsi="Book Antiqua"/>
              </w:rPr>
            </w:pPr>
            <w:r w:rsidRPr="00D210B9">
              <w:rPr>
                <w:rFonts w:ascii="Book Antiqua" w:hAnsi="Book Antiqua"/>
              </w:rPr>
              <w:t>Address line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779B" w14:textId="77777777" w:rsidR="00360362" w:rsidRPr="00D210B9" w:rsidRDefault="00360362" w:rsidP="00CA7002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7270" w14:textId="77777777" w:rsidR="00360362" w:rsidRPr="00D210B9" w:rsidRDefault="00360362" w:rsidP="00CA7002">
            <w:pPr>
              <w:jc w:val="both"/>
              <w:rPr>
                <w:rFonts w:ascii="Book Antiqua" w:hAnsi="Book Antiqua"/>
              </w:rPr>
            </w:pPr>
          </w:p>
        </w:tc>
      </w:tr>
      <w:tr w:rsidR="00360362" w:rsidRPr="00D210B9" w14:paraId="331C9E95" w14:textId="77777777" w:rsidTr="00CA700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51F3" w14:textId="77777777" w:rsidR="00360362" w:rsidRPr="00D210B9" w:rsidRDefault="00360362" w:rsidP="00CA7002">
            <w:pPr>
              <w:jc w:val="both"/>
              <w:rPr>
                <w:rFonts w:ascii="Book Antiqua" w:hAnsi="Book Antiqua"/>
              </w:rPr>
            </w:pPr>
            <w:r w:rsidRPr="00D210B9">
              <w:rPr>
                <w:rFonts w:ascii="Book Antiqua" w:hAnsi="Book Antiqua"/>
              </w:rPr>
              <w:t>Address line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DAC6" w14:textId="77777777" w:rsidR="00360362" w:rsidRPr="00D210B9" w:rsidRDefault="00360362" w:rsidP="00CA7002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D5BD" w14:textId="77777777" w:rsidR="00360362" w:rsidRPr="00D210B9" w:rsidRDefault="00360362" w:rsidP="00CA7002">
            <w:pPr>
              <w:jc w:val="both"/>
              <w:rPr>
                <w:rFonts w:ascii="Book Antiqua" w:hAnsi="Book Antiqua"/>
              </w:rPr>
            </w:pPr>
          </w:p>
        </w:tc>
      </w:tr>
      <w:tr w:rsidR="00360362" w:rsidRPr="00D210B9" w14:paraId="2ED50433" w14:textId="77777777" w:rsidTr="00CA700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9BAF" w14:textId="77777777" w:rsidR="00360362" w:rsidRPr="00D210B9" w:rsidRDefault="00360362" w:rsidP="00CA7002">
            <w:pPr>
              <w:jc w:val="both"/>
              <w:rPr>
                <w:rFonts w:ascii="Book Antiqua" w:hAnsi="Book Antiqua"/>
              </w:rPr>
            </w:pPr>
            <w:r w:rsidRPr="00D210B9">
              <w:rPr>
                <w:rFonts w:ascii="Book Antiqua" w:hAnsi="Book Antiqua"/>
              </w:rPr>
              <w:t>City/Town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7572" w14:textId="77777777" w:rsidR="00360362" w:rsidRPr="00D210B9" w:rsidRDefault="00360362" w:rsidP="00CA7002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6D68" w14:textId="77777777" w:rsidR="00360362" w:rsidRPr="00D210B9" w:rsidRDefault="00360362" w:rsidP="00CA7002">
            <w:pPr>
              <w:jc w:val="both"/>
              <w:rPr>
                <w:rFonts w:ascii="Book Antiqua" w:hAnsi="Book Antiqua"/>
              </w:rPr>
            </w:pPr>
          </w:p>
        </w:tc>
      </w:tr>
      <w:tr w:rsidR="00360362" w:rsidRPr="00D210B9" w14:paraId="5706AEBD" w14:textId="77777777" w:rsidTr="00CA700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F510" w14:textId="77777777" w:rsidR="00360362" w:rsidRPr="00D210B9" w:rsidRDefault="00360362" w:rsidP="00CA7002">
            <w:pPr>
              <w:jc w:val="both"/>
              <w:rPr>
                <w:rFonts w:ascii="Book Antiqua" w:hAnsi="Book Antiqua"/>
              </w:rPr>
            </w:pPr>
            <w:r w:rsidRPr="00D210B9">
              <w:rPr>
                <w:rFonts w:ascii="Book Antiqua" w:hAnsi="Book Antiqua"/>
              </w:rPr>
              <w:t>District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4D2B" w14:textId="77777777" w:rsidR="00360362" w:rsidRPr="00D210B9" w:rsidRDefault="00360362" w:rsidP="00CA7002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22BD" w14:textId="77777777" w:rsidR="00360362" w:rsidRPr="00D210B9" w:rsidRDefault="00360362" w:rsidP="00CA7002">
            <w:pPr>
              <w:jc w:val="both"/>
              <w:rPr>
                <w:rFonts w:ascii="Book Antiqua" w:hAnsi="Book Antiqua"/>
              </w:rPr>
            </w:pPr>
          </w:p>
        </w:tc>
      </w:tr>
      <w:tr w:rsidR="00360362" w:rsidRPr="00D210B9" w14:paraId="3BF9E0CD" w14:textId="77777777" w:rsidTr="00CA700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5FCD" w14:textId="77777777" w:rsidR="00360362" w:rsidRPr="00D210B9" w:rsidRDefault="00360362" w:rsidP="00CA7002">
            <w:pPr>
              <w:jc w:val="both"/>
              <w:rPr>
                <w:rFonts w:ascii="Book Antiqua" w:hAnsi="Book Antiqua"/>
              </w:rPr>
            </w:pPr>
            <w:r w:rsidRPr="00D210B9">
              <w:rPr>
                <w:rFonts w:ascii="Book Antiqua" w:hAnsi="Book Antiqua"/>
              </w:rPr>
              <w:t>Pin code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1ED4" w14:textId="77777777" w:rsidR="00360362" w:rsidRPr="00D210B9" w:rsidRDefault="00360362" w:rsidP="00CA7002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7F50" w14:textId="77777777" w:rsidR="00360362" w:rsidRPr="00D210B9" w:rsidRDefault="00360362" w:rsidP="00CA7002">
            <w:pPr>
              <w:jc w:val="both"/>
              <w:rPr>
                <w:rFonts w:ascii="Book Antiqua" w:hAnsi="Book Antiqua"/>
              </w:rPr>
            </w:pPr>
          </w:p>
        </w:tc>
      </w:tr>
      <w:tr w:rsidR="00360362" w:rsidRPr="00D210B9" w14:paraId="56E1306A" w14:textId="77777777" w:rsidTr="00CA700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EFE9" w14:textId="77777777" w:rsidR="00360362" w:rsidRPr="00D210B9" w:rsidRDefault="00360362" w:rsidP="00CA7002">
            <w:pPr>
              <w:jc w:val="both"/>
              <w:rPr>
                <w:rFonts w:ascii="Book Antiqua" w:hAnsi="Book Antiqua"/>
              </w:rPr>
            </w:pPr>
            <w:r w:rsidRPr="00D210B9">
              <w:rPr>
                <w:rFonts w:ascii="Book Antiqua" w:hAnsi="Book Antiqua"/>
              </w:rPr>
              <w:t>State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BCE0" w14:textId="77777777" w:rsidR="00360362" w:rsidRPr="00D210B9" w:rsidRDefault="00360362" w:rsidP="00CA7002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A156" w14:textId="77777777" w:rsidR="00360362" w:rsidRPr="00D210B9" w:rsidRDefault="00360362" w:rsidP="00CA7002">
            <w:pPr>
              <w:jc w:val="both"/>
              <w:rPr>
                <w:rFonts w:ascii="Book Antiqua" w:hAnsi="Book Antiqua"/>
              </w:rPr>
            </w:pPr>
          </w:p>
        </w:tc>
      </w:tr>
    </w:tbl>
    <w:p w14:paraId="5BB4A1D8" w14:textId="2D14F765" w:rsidR="00747C34" w:rsidRDefault="00747C34" w:rsidP="00D210B9">
      <w:pPr>
        <w:ind w:right="-72"/>
        <w:jc w:val="both"/>
      </w:pPr>
    </w:p>
    <w:p w14:paraId="084449CF" w14:textId="77777777" w:rsidR="00360362" w:rsidRPr="00A305B6" w:rsidRDefault="00360362" w:rsidP="00360362">
      <w:pPr>
        <w:ind w:right="-72"/>
        <w:jc w:val="both"/>
      </w:pPr>
      <w:r w:rsidRPr="00A305B6">
        <w:t xml:space="preserve">The contact details of our new </w:t>
      </w:r>
      <w:r>
        <w:t xml:space="preserve">Correspondence </w:t>
      </w:r>
      <w:r w:rsidRPr="00A305B6">
        <w:t>Office are as below:</w:t>
      </w:r>
    </w:p>
    <w:p w14:paraId="3ED037FB" w14:textId="77777777" w:rsidR="00360362" w:rsidRPr="00A305B6" w:rsidRDefault="00360362" w:rsidP="00360362">
      <w:pPr>
        <w:ind w:right="-72"/>
        <w:jc w:val="both"/>
      </w:pPr>
    </w:p>
    <w:p w14:paraId="55007159" w14:textId="77777777" w:rsidR="00360362" w:rsidRPr="00A305B6" w:rsidRDefault="00360362" w:rsidP="00360362">
      <w:pPr>
        <w:ind w:right="-72"/>
        <w:jc w:val="both"/>
      </w:pPr>
      <w:r>
        <w:t xml:space="preserve">Contact Person: Mr. / </w:t>
      </w:r>
      <w:proofErr w:type="gramStart"/>
      <w:r>
        <w:t>Ms._</w:t>
      </w:r>
      <w:proofErr w:type="gramEnd"/>
      <w:r>
        <w:t>________</w:t>
      </w:r>
    </w:p>
    <w:p w14:paraId="0D094305" w14:textId="77777777" w:rsidR="00360362" w:rsidRPr="00A305B6" w:rsidRDefault="00360362" w:rsidP="00360362">
      <w:pPr>
        <w:ind w:right="-72"/>
        <w:jc w:val="both"/>
        <w:rPr>
          <w:lang w:val="pt-BR"/>
        </w:rPr>
      </w:pPr>
      <w:r>
        <w:t xml:space="preserve">Tel. </w:t>
      </w:r>
      <w:proofErr w:type="gramStart"/>
      <w:r>
        <w:t>No.:_</w:t>
      </w:r>
      <w:proofErr w:type="gramEnd"/>
      <w:r>
        <w:t xml:space="preserve">__________                               </w:t>
      </w:r>
      <w:r>
        <w:rPr>
          <w:lang w:val="pt-BR"/>
        </w:rPr>
        <w:t>Fax No.: ___________</w:t>
      </w:r>
    </w:p>
    <w:p w14:paraId="375CC892" w14:textId="77777777" w:rsidR="00360362" w:rsidRPr="00A305B6" w:rsidRDefault="00360362" w:rsidP="00360362">
      <w:pPr>
        <w:ind w:right="-72"/>
        <w:jc w:val="both"/>
        <w:rPr>
          <w:lang w:val="pt-BR"/>
        </w:rPr>
      </w:pPr>
      <w:r>
        <w:rPr>
          <w:lang w:val="pt-BR"/>
        </w:rPr>
        <w:t xml:space="preserve">Mobile No.:_________                              </w:t>
      </w:r>
      <w:r w:rsidRPr="00A305B6">
        <w:rPr>
          <w:lang w:val="pt-BR"/>
        </w:rPr>
        <w:t xml:space="preserve">Email </w:t>
      </w:r>
      <w:r>
        <w:rPr>
          <w:lang w:val="pt-BR"/>
        </w:rPr>
        <w:t>ID:___________</w:t>
      </w:r>
    </w:p>
    <w:p w14:paraId="60641D9B" w14:textId="77777777" w:rsidR="00360362" w:rsidRPr="00360362" w:rsidRDefault="00360362" w:rsidP="00D210B9">
      <w:pPr>
        <w:ind w:right="-72"/>
        <w:jc w:val="both"/>
      </w:pPr>
    </w:p>
    <w:p w14:paraId="2019054E" w14:textId="5DCD426E" w:rsidR="00D72ACB" w:rsidRPr="00360362" w:rsidRDefault="00D72ACB" w:rsidP="00D210B9">
      <w:pPr>
        <w:autoSpaceDE w:val="0"/>
        <w:autoSpaceDN w:val="0"/>
        <w:adjustRightInd w:val="0"/>
        <w:spacing w:line="240" w:lineRule="atLeast"/>
        <w:jc w:val="both"/>
      </w:pPr>
      <w:r w:rsidRPr="00360362">
        <w:t xml:space="preserve">For any further communication in this regard, please contact the undersigned or Mr. / Ms. / Mrs. ________ </w:t>
      </w:r>
      <w:r w:rsidRPr="00360362">
        <w:rPr>
          <w:i/>
        </w:rPr>
        <w:t>(name of the contact person)</w:t>
      </w:r>
      <w:r w:rsidRPr="00360362">
        <w:t xml:space="preserve"> </w:t>
      </w:r>
      <w:r w:rsidR="00747C34" w:rsidRPr="00360362">
        <w:t>on _</w:t>
      </w:r>
      <w:r w:rsidRPr="00360362">
        <w:t xml:space="preserve">______ </w:t>
      </w:r>
      <w:r w:rsidRPr="00360362">
        <w:rPr>
          <w:i/>
        </w:rPr>
        <w:t>(contact numbers)</w:t>
      </w:r>
      <w:r w:rsidRPr="00360362">
        <w:t xml:space="preserve"> or e-mail __________.</w:t>
      </w:r>
    </w:p>
    <w:p w14:paraId="7AED4D16" w14:textId="77777777" w:rsidR="00D72ACB" w:rsidRPr="00360362" w:rsidRDefault="00D72ACB" w:rsidP="00D210B9">
      <w:pPr>
        <w:tabs>
          <w:tab w:val="left" w:pos="360"/>
        </w:tabs>
        <w:jc w:val="both"/>
        <w:rPr>
          <w:b/>
        </w:rPr>
      </w:pPr>
    </w:p>
    <w:p w14:paraId="3DB03902" w14:textId="77777777" w:rsidR="00747C34" w:rsidRPr="00360362" w:rsidRDefault="00747C34" w:rsidP="00D210B9">
      <w:pPr>
        <w:tabs>
          <w:tab w:val="left" w:pos="360"/>
        </w:tabs>
        <w:jc w:val="both"/>
        <w:rPr>
          <w:b/>
        </w:rPr>
      </w:pPr>
    </w:p>
    <w:p w14:paraId="6B76C5A6" w14:textId="77777777" w:rsidR="00360362" w:rsidRPr="00774743" w:rsidRDefault="00360362" w:rsidP="00360362">
      <w:pPr>
        <w:tabs>
          <w:tab w:val="left" w:pos="360"/>
        </w:tabs>
        <w:rPr>
          <w:bCs/>
        </w:rPr>
      </w:pPr>
      <w:r w:rsidRPr="00774743">
        <w:rPr>
          <w:bCs/>
        </w:rPr>
        <w:t xml:space="preserve">For </w:t>
      </w:r>
      <w:r w:rsidRPr="00774743">
        <w:rPr>
          <w:bCs/>
          <w:u w:val="single"/>
        </w:rPr>
        <w:t>(Name of Member)</w:t>
      </w:r>
    </w:p>
    <w:p w14:paraId="46895555" w14:textId="77777777" w:rsidR="00360362" w:rsidRPr="00774743" w:rsidRDefault="00360362" w:rsidP="00360362">
      <w:pPr>
        <w:tabs>
          <w:tab w:val="left" w:pos="360"/>
        </w:tabs>
        <w:rPr>
          <w:bCs/>
        </w:rPr>
      </w:pPr>
    </w:p>
    <w:p w14:paraId="1D9B8A9A" w14:textId="77777777" w:rsidR="00360362" w:rsidRPr="00774743" w:rsidRDefault="00360362" w:rsidP="00360362">
      <w:pPr>
        <w:tabs>
          <w:tab w:val="left" w:pos="360"/>
        </w:tabs>
        <w:ind w:right="-360"/>
        <w:rPr>
          <w:bCs/>
        </w:rPr>
      </w:pPr>
    </w:p>
    <w:p w14:paraId="7320FEEC" w14:textId="77777777" w:rsidR="00360362" w:rsidRPr="00774743" w:rsidRDefault="00360362" w:rsidP="00360362">
      <w:pPr>
        <w:tabs>
          <w:tab w:val="left" w:pos="360"/>
        </w:tabs>
        <w:ind w:right="-705"/>
        <w:rPr>
          <w:bCs/>
        </w:rPr>
      </w:pPr>
      <w:r w:rsidRPr="00774743">
        <w:rPr>
          <w:bCs/>
        </w:rPr>
        <w:t>(Signature of Designated Director/Designated Officer/Company Secretary/</w:t>
      </w:r>
      <w:proofErr w:type="spellStart"/>
      <w:r w:rsidRPr="00774743">
        <w:rPr>
          <w:bCs/>
        </w:rPr>
        <w:t>Authorised</w:t>
      </w:r>
      <w:proofErr w:type="spellEnd"/>
      <w:r w:rsidRPr="00774743">
        <w:rPr>
          <w:bCs/>
        </w:rPr>
        <w:t xml:space="preserve"> Signatory)</w:t>
      </w:r>
    </w:p>
    <w:p w14:paraId="53E0A0CA" w14:textId="77777777" w:rsidR="00360362" w:rsidRPr="00774743" w:rsidRDefault="00360362" w:rsidP="00360362">
      <w:pPr>
        <w:tabs>
          <w:tab w:val="left" w:pos="360"/>
        </w:tabs>
        <w:rPr>
          <w:bCs/>
        </w:rPr>
      </w:pPr>
      <w:r w:rsidRPr="00774743">
        <w:rPr>
          <w:bCs/>
        </w:rPr>
        <w:t>Name of the Signatory</w:t>
      </w:r>
    </w:p>
    <w:p w14:paraId="2981F694" w14:textId="77777777" w:rsidR="00F40519" w:rsidRPr="00360362" w:rsidRDefault="00F40519" w:rsidP="00D210B9">
      <w:pPr>
        <w:tabs>
          <w:tab w:val="left" w:pos="360"/>
        </w:tabs>
        <w:jc w:val="both"/>
        <w:rPr>
          <w:b/>
        </w:rPr>
      </w:pPr>
    </w:p>
    <w:sectPr w:rsidR="00F40519" w:rsidRPr="00360362" w:rsidSect="00747C34">
      <w:pgSz w:w="12240" w:h="15840"/>
      <w:pgMar w:top="2127" w:right="1440" w:bottom="141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525D2"/>
    <w:multiLevelType w:val="hybridMultilevel"/>
    <w:tmpl w:val="FCCCB0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E7617A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6D775A9"/>
    <w:multiLevelType w:val="hybridMultilevel"/>
    <w:tmpl w:val="0938ED1A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D3F6864"/>
    <w:multiLevelType w:val="hybridMultilevel"/>
    <w:tmpl w:val="079421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766C5A"/>
    <w:multiLevelType w:val="hybridMultilevel"/>
    <w:tmpl w:val="F8662C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53572554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5541303">
    <w:abstractNumId w:val="2"/>
  </w:num>
  <w:num w:numId="3" w16cid:durableId="513687508">
    <w:abstractNumId w:val="3"/>
  </w:num>
  <w:num w:numId="4" w16cid:durableId="1543133622">
    <w:abstractNumId w:val="1"/>
  </w:num>
  <w:num w:numId="5" w16cid:durableId="702101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AF1"/>
    <w:rsid w:val="00032A3A"/>
    <w:rsid w:val="00053A2D"/>
    <w:rsid w:val="00084A15"/>
    <w:rsid w:val="000A7591"/>
    <w:rsid w:val="000C2699"/>
    <w:rsid w:val="000D6AAC"/>
    <w:rsid w:val="000E631F"/>
    <w:rsid w:val="000F10E2"/>
    <w:rsid w:val="000F2418"/>
    <w:rsid w:val="00101287"/>
    <w:rsid w:val="001141BD"/>
    <w:rsid w:val="00124495"/>
    <w:rsid w:val="0013293A"/>
    <w:rsid w:val="00134EAC"/>
    <w:rsid w:val="001439B7"/>
    <w:rsid w:val="001672E1"/>
    <w:rsid w:val="00186879"/>
    <w:rsid w:val="001A6C03"/>
    <w:rsid w:val="0022340C"/>
    <w:rsid w:val="002273A8"/>
    <w:rsid w:val="00252CAB"/>
    <w:rsid w:val="00264ECD"/>
    <w:rsid w:val="002715CA"/>
    <w:rsid w:val="00274B22"/>
    <w:rsid w:val="002775C8"/>
    <w:rsid w:val="002C2150"/>
    <w:rsid w:val="002C4FC9"/>
    <w:rsid w:val="002C7C6A"/>
    <w:rsid w:val="002D41BB"/>
    <w:rsid w:val="002D5473"/>
    <w:rsid w:val="002E6AF1"/>
    <w:rsid w:val="002F56C7"/>
    <w:rsid w:val="002F6F04"/>
    <w:rsid w:val="003029D1"/>
    <w:rsid w:val="00312659"/>
    <w:rsid w:val="003155E4"/>
    <w:rsid w:val="00321436"/>
    <w:rsid w:val="00331E9C"/>
    <w:rsid w:val="00345747"/>
    <w:rsid w:val="003573C6"/>
    <w:rsid w:val="00360362"/>
    <w:rsid w:val="003704B4"/>
    <w:rsid w:val="00381A42"/>
    <w:rsid w:val="003A0182"/>
    <w:rsid w:val="003A5C24"/>
    <w:rsid w:val="003B05B7"/>
    <w:rsid w:val="003B0CDC"/>
    <w:rsid w:val="003C1159"/>
    <w:rsid w:val="003D5F39"/>
    <w:rsid w:val="00400386"/>
    <w:rsid w:val="00402D2E"/>
    <w:rsid w:val="00412FBE"/>
    <w:rsid w:val="00424871"/>
    <w:rsid w:val="00432402"/>
    <w:rsid w:val="0044396D"/>
    <w:rsid w:val="00497BDF"/>
    <w:rsid w:val="004B253B"/>
    <w:rsid w:val="004D79AC"/>
    <w:rsid w:val="004D7E27"/>
    <w:rsid w:val="004F311C"/>
    <w:rsid w:val="00506796"/>
    <w:rsid w:val="00512934"/>
    <w:rsid w:val="0052642D"/>
    <w:rsid w:val="00534AB4"/>
    <w:rsid w:val="00535AC5"/>
    <w:rsid w:val="00536B29"/>
    <w:rsid w:val="00561F34"/>
    <w:rsid w:val="00570151"/>
    <w:rsid w:val="0058569E"/>
    <w:rsid w:val="005902A5"/>
    <w:rsid w:val="005A16BB"/>
    <w:rsid w:val="005A6E47"/>
    <w:rsid w:val="005D70CB"/>
    <w:rsid w:val="00645F04"/>
    <w:rsid w:val="00667A9F"/>
    <w:rsid w:val="0067395A"/>
    <w:rsid w:val="006931B5"/>
    <w:rsid w:val="006953A7"/>
    <w:rsid w:val="006B0EB2"/>
    <w:rsid w:val="006C6889"/>
    <w:rsid w:val="006C6F2B"/>
    <w:rsid w:val="006F13D2"/>
    <w:rsid w:val="00733E62"/>
    <w:rsid w:val="00747C34"/>
    <w:rsid w:val="0077365C"/>
    <w:rsid w:val="00776C36"/>
    <w:rsid w:val="00782D32"/>
    <w:rsid w:val="007A3A63"/>
    <w:rsid w:val="007B6C95"/>
    <w:rsid w:val="007D0D5C"/>
    <w:rsid w:val="007D2659"/>
    <w:rsid w:val="007E2CEE"/>
    <w:rsid w:val="007F2A9A"/>
    <w:rsid w:val="00805E67"/>
    <w:rsid w:val="00827FB3"/>
    <w:rsid w:val="008333DA"/>
    <w:rsid w:val="00846956"/>
    <w:rsid w:val="008728AE"/>
    <w:rsid w:val="0088197A"/>
    <w:rsid w:val="00885C74"/>
    <w:rsid w:val="008952F3"/>
    <w:rsid w:val="008A0729"/>
    <w:rsid w:val="008B1F76"/>
    <w:rsid w:val="008B7F49"/>
    <w:rsid w:val="008D1375"/>
    <w:rsid w:val="008D7E34"/>
    <w:rsid w:val="00927A71"/>
    <w:rsid w:val="00984BEC"/>
    <w:rsid w:val="009A08C0"/>
    <w:rsid w:val="009A4F84"/>
    <w:rsid w:val="009F609F"/>
    <w:rsid w:val="00A06BC5"/>
    <w:rsid w:val="00A1274D"/>
    <w:rsid w:val="00A305B6"/>
    <w:rsid w:val="00A31AC5"/>
    <w:rsid w:val="00A35F4D"/>
    <w:rsid w:val="00A54E46"/>
    <w:rsid w:val="00A57BE7"/>
    <w:rsid w:val="00A70336"/>
    <w:rsid w:val="00A810FC"/>
    <w:rsid w:val="00A8145F"/>
    <w:rsid w:val="00AC5DDF"/>
    <w:rsid w:val="00AD5467"/>
    <w:rsid w:val="00B0741D"/>
    <w:rsid w:val="00B13A1D"/>
    <w:rsid w:val="00B21F40"/>
    <w:rsid w:val="00B931A3"/>
    <w:rsid w:val="00BA44DC"/>
    <w:rsid w:val="00BF0E35"/>
    <w:rsid w:val="00BF35D1"/>
    <w:rsid w:val="00BF72FD"/>
    <w:rsid w:val="00C10E69"/>
    <w:rsid w:val="00C349AE"/>
    <w:rsid w:val="00C359ED"/>
    <w:rsid w:val="00C43B09"/>
    <w:rsid w:val="00C446CA"/>
    <w:rsid w:val="00C529F5"/>
    <w:rsid w:val="00C66266"/>
    <w:rsid w:val="00C72C30"/>
    <w:rsid w:val="00C94E34"/>
    <w:rsid w:val="00C97BE2"/>
    <w:rsid w:val="00CD5625"/>
    <w:rsid w:val="00CE5F99"/>
    <w:rsid w:val="00CF2C8E"/>
    <w:rsid w:val="00D076EC"/>
    <w:rsid w:val="00D210B9"/>
    <w:rsid w:val="00D230F5"/>
    <w:rsid w:val="00D63A08"/>
    <w:rsid w:val="00D64724"/>
    <w:rsid w:val="00D670D2"/>
    <w:rsid w:val="00D673A1"/>
    <w:rsid w:val="00D72ACB"/>
    <w:rsid w:val="00D934A9"/>
    <w:rsid w:val="00DC0A56"/>
    <w:rsid w:val="00DC3907"/>
    <w:rsid w:val="00E04365"/>
    <w:rsid w:val="00E12D1F"/>
    <w:rsid w:val="00E25ED0"/>
    <w:rsid w:val="00E33F2B"/>
    <w:rsid w:val="00E51C1F"/>
    <w:rsid w:val="00E522F2"/>
    <w:rsid w:val="00E55C4D"/>
    <w:rsid w:val="00E75C41"/>
    <w:rsid w:val="00EB443F"/>
    <w:rsid w:val="00EC0EE1"/>
    <w:rsid w:val="00EC7FB0"/>
    <w:rsid w:val="00ED0D04"/>
    <w:rsid w:val="00ED79AE"/>
    <w:rsid w:val="00F342E8"/>
    <w:rsid w:val="00F37979"/>
    <w:rsid w:val="00F40519"/>
    <w:rsid w:val="00F44C93"/>
    <w:rsid w:val="00F61F02"/>
    <w:rsid w:val="00F638AE"/>
    <w:rsid w:val="00F96C78"/>
    <w:rsid w:val="00FA3C21"/>
    <w:rsid w:val="00FA3CDF"/>
    <w:rsid w:val="00FC21EE"/>
    <w:rsid w:val="00FC3C64"/>
    <w:rsid w:val="00FC432F"/>
    <w:rsid w:val="00FE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77DA3"/>
  <w15:chartTrackingRefBased/>
  <w15:docId w15:val="{0D055D3E-A59D-4D49-8AD6-273BFE98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AF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13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37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E55C4D"/>
    <w:pPr>
      <w:spacing w:after="160" w:line="240" w:lineRule="exact"/>
    </w:pPr>
    <w:rPr>
      <w:rFonts w:ascii="Verdana" w:hAnsi="Verdana"/>
      <w:sz w:val="20"/>
      <w:szCs w:val="20"/>
    </w:rPr>
  </w:style>
  <w:style w:type="table" w:styleId="TableGrid">
    <w:name w:val="Table Grid"/>
    <w:basedOn w:val="TableNormal"/>
    <w:uiPriority w:val="59"/>
    <w:rsid w:val="00D72A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semiHidden/>
    <w:unhideWhenUsed/>
    <w:rsid w:val="00C94E3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06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00C87D7-749D-4AF0-A858-3FF7DB523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</vt:lpstr>
    </vt:vector>
  </TitlesOfParts>
  <Company>Hewlett-Packard Company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</dc:title>
  <dc:subject/>
  <dc:creator>yjain</dc:creator>
  <cp:keywords/>
  <cp:lastModifiedBy>Surendra Rashinkar</cp:lastModifiedBy>
  <cp:revision>2</cp:revision>
  <cp:lastPrinted>2025-05-22T12:27:00Z</cp:lastPrinted>
  <dcterms:created xsi:type="dcterms:W3CDTF">2025-12-08T06:22:00Z</dcterms:created>
  <dcterms:modified xsi:type="dcterms:W3CDTF">2025-12-08T06:22:00Z</dcterms:modified>
</cp:coreProperties>
</file>